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AEDCA" w14:textId="77777777" w:rsidR="002D5480" w:rsidRDefault="002D5480" w:rsidP="001B6C7F">
      <w:pPr>
        <w:jc w:val="center"/>
        <w:rPr>
          <w:rFonts w:ascii="Times New Roman" w:hAnsi="Times New Roman"/>
        </w:rPr>
      </w:pPr>
      <w:r w:rsidRPr="001B6C7F">
        <w:rPr>
          <w:rFonts w:ascii="Times New Roman" w:hAnsi="Times New Roman"/>
        </w:rPr>
        <w:t>August Must Do List</w:t>
      </w:r>
    </w:p>
    <w:p w14:paraId="79EEFB9A" w14:textId="77777777" w:rsidR="00E51BF1" w:rsidRDefault="00E51BF1" w:rsidP="00E51BF1">
      <w:pPr>
        <w:rPr>
          <w:rFonts w:ascii="Times New Roman" w:hAnsi="Times New Roman"/>
        </w:rPr>
      </w:pPr>
    </w:p>
    <w:p w14:paraId="60373044" w14:textId="646C69EA" w:rsidR="00E51BF1" w:rsidRPr="001B6C7F" w:rsidRDefault="00E51BF1" w:rsidP="00E51BF1">
      <w:pPr>
        <w:rPr>
          <w:rFonts w:ascii="Times New Roman" w:hAnsi="Times New Roman"/>
        </w:rPr>
      </w:pPr>
      <w:r>
        <w:rPr>
          <w:rFonts w:ascii="Times New Roman" w:hAnsi="Times New Roman"/>
        </w:rPr>
        <w:t>Following are helpful items submitted by our membership to add to your “to do” list.  Delete items you don’t find helpful and add your own.</w:t>
      </w:r>
    </w:p>
    <w:p w14:paraId="0E11227F" w14:textId="77777777" w:rsidR="002D5480" w:rsidRPr="001B6C7F" w:rsidRDefault="002D5480" w:rsidP="002D5480">
      <w:pPr>
        <w:jc w:val="center"/>
        <w:rPr>
          <w:rFonts w:ascii="Times New Roman" w:hAnsi="Times New Roman"/>
        </w:rPr>
      </w:pPr>
    </w:p>
    <w:p w14:paraId="426519E2" w14:textId="77777777" w:rsidR="002D5480" w:rsidRPr="001B6C7F" w:rsidRDefault="001B6C7F" w:rsidP="001B6C7F">
      <w:pPr>
        <w:spacing w:line="360" w:lineRule="auto"/>
        <w:rPr>
          <w:rFonts w:ascii="Times New Roman" w:hAnsi="Times New Roman"/>
          <w:u w:val="single"/>
        </w:rPr>
      </w:pPr>
      <w:r w:rsidRPr="001B6C7F">
        <w:rPr>
          <w:rFonts w:ascii="Times New Roman" w:hAnsi="Times New Roman"/>
          <w:u w:val="single"/>
        </w:rPr>
        <w:t>Everyone</w:t>
      </w:r>
    </w:p>
    <w:p w14:paraId="47245EB8" w14:textId="0F835B17" w:rsidR="00512362" w:rsidRPr="001B6C7F" w:rsidRDefault="00512362" w:rsidP="00512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 xml:space="preserve">Join </w:t>
      </w:r>
      <w:proofErr w:type="spellStart"/>
      <w:r w:rsidRPr="001B6C7F">
        <w:rPr>
          <w:rFonts w:ascii="Times New Roman" w:hAnsi="Times New Roman"/>
        </w:rPr>
        <w:t>NAfME</w:t>
      </w:r>
      <w:proofErr w:type="spellEnd"/>
      <w:r>
        <w:rPr>
          <w:rFonts w:ascii="Times New Roman" w:hAnsi="Times New Roman"/>
        </w:rPr>
        <w:t xml:space="preserve"> (National Association for Music Education).  This membership also makes you a member of NMMEA (New Mexico Music Educators Association)</w:t>
      </w:r>
      <w:r w:rsidR="00D75150">
        <w:rPr>
          <w:rFonts w:ascii="Times New Roman" w:hAnsi="Times New Roman"/>
        </w:rPr>
        <w:t>.</w:t>
      </w:r>
    </w:p>
    <w:p w14:paraId="6B1CDF9C" w14:textId="3D4A3E0C" w:rsidR="00C31C84" w:rsidRDefault="00C31C84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Attend NMMEA Fall meeting (check </w:t>
      </w:r>
      <w:hyperlink r:id="rId6" w:history="1">
        <w:r w:rsidRPr="00542240">
          <w:rPr>
            <w:rStyle w:val="Hyperlink"/>
            <w:rFonts w:ascii="Times New Roman" w:hAnsi="Times New Roman"/>
          </w:rPr>
          <w:t>www.nmmea.com</w:t>
        </w:r>
      </w:hyperlink>
      <w:r>
        <w:rPr>
          <w:rFonts w:ascii="Times New Roman" w:hAnsi="Times New Roman"/>
        </w:rPr>
        <w:t xml:space="preserve"> for date)</w:t>
      </w:r>
      <w:r w:rsidR="00D75150">
        <w:rPr>
          <w:rFonts w:ascii="Times New Roman" w:hAnsi="Times New Roman"/>
        </w:rPr>
        <w:t>.</w:t>
      </w:r>
    </w:p>
    <w:p w14:paraId="7E02009A" w14:textId="77777777" w:rsidR="00512362" w:rsidRDefault="00512362" w:rsidP="00512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Meet with your NMMEA District Vice President / President and chat through the fall.  Make a list of all registrations and deadlines.</w:t>
      </w:r>
    </w:p>
    <w:p w14:paraId="03A066F3" w14:textId="643B3124" w:rsidR="00512362" w:rsidRPr="001B6C7F" w:rsidRDefault="00512362" w:rsidP="005123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If available, meet with music administrator to learn details of the district</w:t>
      </w:r>
      <w:r w:rsidR="00D75150">
        <w:rPr>
          <w:rFonts w:ascii="Times New Roman" w:hAnsi="Times New Roman"/>
        </w:rPr>
        <w:t>.</w:t>
      </w:r>
    </w:p>
    <w:p w14:paraId="78A60177" w14:textId="4DD929AA" w:rsidR="00C31C84" w:rsidRDefault="00E51BF1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Revise handbook and make copies </w:t>
      </w:r>
      <w:r w:rsidR="00C31C84">
        <w:rPr>
          <w:rFonts w:ascii="Times New Roman" w:hAnsi="Times New Roman"/>
        </w:rPr>
        <w:t>for all classes (</w:t>
      </w:r>
      <w:r>
        <w:rPr>
          <w:rFonts w:ascii="Times New Roman" w:hAnsi="Times New Roman"/>
        </w:rPr>
        <w:t xml:space="preserve">you </w:t>
      </w:r>
      <w:r w:rsidR="00C31C84">
        <w:rPr>
          <w:rFonts w:ascii="Times New Roman" w:hAnsi="Times New Roman"/>
        </w:rPr>
        <w:t xml:space="preserve">might want to run </w:t>
      </w:r>
      <w:r>
        <w:rPr>
          <w:rFonts w:ascii="Times New Roman" w:hAnsi="Times New Roman"/>
        </w:rPr>
        <w:t>handbook</w:t>
      </w:r>
      <w:r w:rsidR="00C31C84">
        <w:rPr>
          <w:rFonts w:ascii="Times New Roman" w:hAnsi="Times New Roman"/>
        </w:rPr>
        <w:t xml:space="preserve"> by department head or principal for approval)</w:t>
      </w:r>
      <w:r w:rsidR="00D75150">
        <w:rPr>
          <w:rFonts w:ascii="Times New Roman" w:hAnsi="Times New Roman"/>
        </w:rPr>
        <w:t>.</w:t>
      </w:r>
    </w:p>
    <w:p w14:paraId="55528F6D" w14:textId="1F2034B4" w:rsidR="00C31C84" w:rsidRDefault="00C31C84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Join the NMMEA group on Facebook</w:t>
      </w:r>
      <w:r w:rsidR="00D75150">
        <w:rPr>
          <w:rFonts w:ascii="Times New Roman" w:hAnsi="Times New Roman"/>
        </w:rPr>
        <w:t>.</w:t>
      </w:r>
    </w:p>
    <w:p w14:paraId="3C290A7E" w14:textId="33F1F0B6" w:rsidR="008B2CD4" w:rsidRDefault="008B2CD4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Set up a cloud account to share files between computers (</w:t>
      </w:r>
      <w:proofErr w:type="spellStart"/>
      <w:r>
        <w:rPr>
          <w:rFonts w:ascii="Times New Roman" w:hAnsi="Times New Roman"/>
        </w:rPr>
        <w:t>dropbox</w:t>
      </w:r>
      <w:proofErr w:type="spellEnd"/>
      <w:r>
        <w:rPr>
          <w:rFonts w:ascii="Times New Roman" w:hAnsi="Times New Roman"/>
        </w:rPr>
        <w:t xml:space="preserve">, </w:t>
      </w:r>
      <w:r w:rsidR="00EE3223">
        <w:rPr>
          <w:rFonts w:ascii="Times New Roman" w:hAnsi="Times New Roman"/>
        </w:rPr>
        <w:t>Google</w:t>
      </w:r>
      <w:r>
        <w:rPr>
          <w:rFonts w:ascii="Times New Roman" w:hAnsi="Times New Roman"/>
        </w:rPr>
        <w:t xml:space="preserve"> drive and etc</w:t>
      </w:r>
      <w:r w:rsidR="00EE3223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</w:p>
    <w:p w14:paraId="3B9ED256" w14:textId="01CA1451" w:rsidR="002D5480" w:rsidRDefault="002D5480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Introduce yourself to support staff (secretaries, custodians</w:t>
      </w:r>
      <w:r w:rsidR="00C31C84">
        <w:rPr>
          <w:rFonts w:ascii="Times New Roman" w:hAnsi="Times New Roman"/>
        </w:rPr>
        <w:t>, athletic director,</w:t>
      </w:r>
      <w:r w:rsidRPr="001B6C7F">
        <w:rPr>
          <w:rFonts w:ascii="Times New Roman" w:hAnsi="Times New Roman"/>
        </w:rPr>
        <w:t xml:space="preserve"> and etc</w:t>
      </w:r>
      <w:r w:rsidR="00EE3223">
        <w:rPr>
          <w:rFonts w:ascii="Times New Roman" w:hAnsi="Times New Roman"/>
        </w:rPr>
        <w:t>.)</w:t>
      </w:r>
      <w:r w:rsidR="00C31C84">
        <w:rPr>
          <w:rFonts w:ascii="Times New Roman" w:hAnsi="Times New Roman"/>
        </w:rPr>
        <w:t xml:space="preserve">  </w:t>
      </w:r>
    </w:p>
    <w:p w14:paraId="3C96D5C6" w14:textId="0193CF9F" w:rsidR="00C31C84" w:rsidRPr="001B6C7F" w:rsidRDefault="00C31C84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Turn in building use permits for the entire year.  When in doubt, turn one in!</w:t>
      </w:r>
    </w:p>
    <w:p w14:paraId="56F801E9" w14:textId="7264A707" w:rsidR="002D5480" w:rsidRPr="001B6C7F" w:rsidRDefault="003F0EDC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Send introduction email or letter to all parents and students</w:t>
      </w:r>
      <w:r w:rsidR="00D75150">
        <w:rPr>
          <w:rFonts w:ascii="Times New Roman" w:hAnsi="Times New Roman"/>
        </w:rPr>
        <w:t>.</w:t>
      </w:r>
    </w:p>
    <w:p w14:paraId="036E2B3A" w14:textId="675CE907" w:rsidR="003F0EDC" w:rsidRPr="001B6C7F" w:rsidRDefault="003F0EDC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Send an introduction email to teachers within the school</w:t>
      </w:r>
      <w:r w:rsidR="00D75150">
        <w:rPr>
          <w:rFonts w:ascii="Times New Roman" w:hAnsi="Times New Roman"/>
        </w:rPr>
        <w:t>.</w:t>
      </w:r>
    </w:p>
    <w:p w14:paraId="07717D63" w14:textId="373AD728" w:rsidR="003F0EDC" w:rsidRPr="001B6C7F" w:rsidRDefault="003F0EDC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Fill out leave forms for the All-State &amp; In-service Conference</w:t>
      </w:r>
      <w:r w:rsidR="00D75150">
        <w:rPr>
          <w:rFonts w:ascii="Times New Roman" w:hAnsi="Times New Roman"/>
        </w:rPr>
        <w:t>.</w:t>
      </w:r>
    </w:p>
    <w:p w14:paraId="27E3E6E7" w14:textId="73F91F83" w:rsidR="003F0EDC" w:rsidRPr="001B6C7F" w:rsidRDefault="003F0EDC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Fill out all leave forms for the year</w:t>
      </w:r>
      <w:r w:rsidR="00D75150">
        <w:rPr>
          <w:rFonts w:ascii="Times New Roman" w:hAnsi="Times New Roman"/>
        </w:rPr>
        <w:t>.</w:t>
      </w:r>
    </w:p>
    <w:p w14:paraId="6D1DFEA3" w14:textId="5F5C536B" w:rsidR="003F0EDC" w:rsidRPr="001B6C7F" w:rsidRDefault="003F0EDC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Set clear classroom rules and procedures</w:t>
      </w:r>
      <w:r w:rsidR="00B749CD">
        <w:rPr>
          <w:rFonts w:ascii="Times New Roman" w:hAnsi="Times New Roman"/>
        </w:rPr>
        <w:t xml:space="preserve"> – post them and communicate them to parents</w:t>
      </w:r>
      <w:r w:rsidR="00D75150">
        <w:rPr>
          <w:rFonts w:ascii="Times New Roman" w:hAnsi="Times New Roman"/>
        </w:rPr>
        <w:t>.</w:t>
      </w:r>
    </w:p>
    <w:p w14:paraId="32BEA16F" w14:textId="44A0940B" w:rsidR="003F0EDC" w:rsidRPr="001B6C7F" w:rsidRDefault="00D75150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Reserve bu</w:t>
      </w:r>
      <w:r w:rsidR="003F0EDC" w:rsidRPr="001B6C7F">
        <w:rPr>
          <w:rFonts w:ascii="Times New Roman" w:hAnsi="Times New Roman"/>
        </w:rPr>
        <w:t xml:space="preserve">ses for </w:t>
      </w:r>
      <w:r w:rsidR="001B6C7F" w:rsidRPr="001B6C7F">
        <w:rPr>
          <w:rFonts w:ascii="Times New Roman" w:hAnsi="Times New Roman"/>
        </w:rPr>
        <w:t>the school year</w:t>
      </w:r>
      <w:r>
        <w:rPr>
          <w:rFonts w:ascii="Times New Roman" w:hAnsi="Times New Roman"/>
        </w:rPr>
        <w:t>.</w:t>
      </w:r>
    </w:p>
    <w:p w14:paraId="564400A8" w14:textId="4E7C0F99" w:rsidR="001B6C7F" w:rsidRPr="001B6C7F" w:rsidRDefault="001B6C7F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Distribut</w:t>
      </w:r>
      <w:r w:rsidR="00EE3223">
        <w:rPr>
          <w:rFonts w:ascii="Times New Roman" w:hAnsi="Times New Roman"/>
        </w:rPr>
        <w:t>e an</w:t>
      </w:r>
      <w:r w:rsidRPr="001B6C7F">
        <w:rPr>
          <w:rFonts w:ascii="Times New Roman" w:hAnsi="Times New Roman"/>
        </w:rPr>
        <w:t xml:space="preserve"> accurate calendar for the entire year</w:t>
      </w:r>
      <w:r w:rsidR="003F09F9">
        <w:rPr>
          <w:rFonts w:ascii="Times New Roman" w:hAnsi="Times New Roman"/>
        </w:rPr>
        <w:t xml:space="preserve"> (run by principal, activities director, secretary before finalizing)</w:t>
      </w:r>
      <w:r w:rsidR="00C31C84">
        <w:rPr>
          <w:rFonts w:ascii="Times New Roman" w:hAnsi="Times New Roman"/>
        </w:rPr>
        <w:t xml:space="preserve"> – make sure this gets posted on school website, school newsletter, marquee etc.</w:t>
      </w:r>
    </w:p>
    <w:p w14:paraId="09DA0500" w14:textId="77777777" w:rsidR="001B6C7F" w:rsidRDefault="001B6C7F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1B6C7F">
        <w:rPr>
          <w:rFonts w:ascii="Times New Roman" w:hAnsi="Times New Roman"/>
        </w:rPr>
        <w:t>Hold organizational / informational meeting for parents</w:t>
      </w:r>
    </w:p>
    <w:p w14:paraId="3F973DB3" w14:textId="77777777" w:rsidR="003F09F9" w:rsidRDefault="003F09F9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Merge the NMMEA calendar, your personal calendar and your schools performance calendar.  Avoid conflicts.</w:t>
      </w:r>
    </w:p>
    <w:p w14:paraId="2826C0E3" w14:textId="3D49F88D" w:rsidR="003F09F9" w:rsidRDefault="003F09F9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Order d</w:t>
      </w:r>
      <w:r w:rsidR="00D75150">
        <w:rPr>
          <w:rFonts w:ascii="Times New Roman" w:hAnsi="Times New Roman"/>
        </w:rPr>
        <w:t>epartmental / ensemble t-shirts.</w:t>
      </w:r>
    </w:p>
    <w:p w14:paraId="0A9C428E" w14:textId="2565BBC2" w:rsidR="00B87F4D" w:rsidRDefault="00B87F4D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Attend the monthly </w:t>
      </w:r>
      <w:r w:rsidR="00B328D1">
        <w:rPr>
          <w:rFonts w:ascii="Times New Roman" w:hAnsi="Times New Roman"/>
        </w:rPr>
        <w:t>faculty meeting and in-service.  We can’t hope for support if we don’t give it!</w:t>
      </w:r>
    </w:p>
    <w:p w14:paraId="6B3F271F" w14:textId="41DB60C2" w:rsidR="00B749CD" w:rsidRDefault="00B749CD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Create syllabi and </w:t>
      </w:r>
      <w:r w:rsidR="00D75150">
        <w:rPr>
          <w:rFonts w:ascii="Times New Roman" w:hAnsi="Times New Roman"/>
        </w:rPr>
        <w:t>have approved by administration.</w:t>
      </w:r>
    </w:p>
    <w:p w14:paraId="4FFA6D84" w14:textId="6A56D932" w:rsidR="00646669" w:rsidRDefault="00646669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Parent contact!  Make calls weekly…call and email with positive news also!</w:t>
      </w:r>
    </w:p>
    <w:p w14:paraId="27136BB7" w14:textId="66F22F6B" w:rsidR="002115C5" w:rsidRDefault="002115C5" w:rsidP="003F0E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 with school </w:t>
      </w:r>
      <w:bookmarkStart w:id="0" w:name="_GoBack"/>
      <w:bookmarkEnd w:id="0"/>
      <w:r w:rsidR="0059585E">
        <w:rPr>
          <w:rFonts w:ascii="Times New Roman" w:hAnsi="Times New Roman"/>
        </w:rPr>
        <w:t>bookkeeper</w:t>
      </w:r>
      <w:r>
        <w:rPr>
          <w:rFonts w:ascii="Times New Roman" w:hAnsi="Times New Roman"/>
        </w:rPr>
        <w:t xml:space="preserve"> and learn financial procedures</w:t>
      </w:r>
      <w:r w:rsidR="00D75150">
        <w:rPr>
          <w:rFonts w:ascii="Times New Roman" w:hAnsi="Times New Roman"/>
        </w:rPr>
        <w:t>.</w:t>
      </w:r>
    </w:p>
    <w:p w14:paraId="26DA8C23" w14:textId="4B8492F3" w:rsidR="0059585E" w:rsidRPr="0059585E" w:rsidRDefault="0059585E" w:rsidP="0059585E">
      <w:pPr>
        <w:pStyle w:val="ListParagraph"/>
        <w:numPr>
          <w:ilvl w:val="0"/>
          <w:numId w:val="1"/>
        </w:numPr>
        <w:spacing w:line="36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Reach out to other teachers for support...you aren’t in this alone!</w:t>
      </w:r>
    </w:p>
    <w:p w14:paraId="71C29B87" w14:textId="77777777" w:rsidR="001B6C7F" w:rsidRPr="001B6C7F" w:rsidRDefault="001B6C7F" w:rsidP="001B6C7F">
      <w:pPr>
        <w:pStyle w:val="ListParagraph"/>
        <w:spacing w:line="360" w:lineRule="auto"/>
        <w:rPr>
          <w:rFonts w:ascii="Times New Roman" w:hAnsi="Times New Roman"/>
        </w:rPr>
      </w:pPr>
    </w:p>
    <w:p w14:paraId="51D58CCB" w14:textId="77777777" w:rsidR="001B6C7F" w:rsidRDefault="001B6C7F" w:rsidP="001B6C7F">
      <w:pPr>
        <w:spacing w:line="360" w:lineRule="auto"/>
        <w:rPr>
          <w:rFonts w:ascii="Times New Roman" w:hAnsi="Times New Roman"/>
          <w:u w:val="single"/>
        </w:rPr>
      </w:pPr>
      <w:r w:rsidRPr="001B6C7F">
        <w:rPr>
          <w:rFonts w:ascii="Times New Roman" w:hAnsi="Times New Roman"/>
          <w:u w:val="single"/>
        </w:rPr>
        <w:t>Ensemble Directors</w:t>
      </w:r>
    </w:p>
    <w:p w14:paraId="21168BCD" w14:textId="7A58152D" w:rsidR="00E51BF1" w:rsidRDefault="00E51BF1" w:rsidP="00E51B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Organize and meet with parent group (booster).  Set meeting schedule for the year</w:t>
      </w:r>
      <w:r w:rsidR="00D7515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305FC758" w14:textId="20315DFB" w:rsidR="00E51BF1" w:rsidRPr="00E51BF1" w:rsidRDefault="00E51BF1" w:rsidP="00E51B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Check inventory and make sure everything is back from repair</w:t>
      </w:r>
      <w:r w:rsidR="00D75150">
        <w:rPr>
          <w:rFonts w:ascii="Times New Roman" w:hAnsi="Times New Roman"/>
        </w:rPr>
        <w:t>.</w:t>
      </w:r>
    </w:p>
    <w:p w14:paraId="6B0E22CA" w14:textId="20EF18C3" w:rsidR="00E51BF1" w:rsidRPr="00E51BF1" w:rsidRDefault="00E51BF1" w:rsidP="00E51B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Double check </w:t>
      </w:r>
      <w:proofErr w:type="gramStart"/>
      <w:r>
        <w:rPr>
          <w:rFonts w:ascii="Times New Roman" w:hAnsi="Times New Roman"/>
        </w:rPr>
        <w:t>performance uniforms and order</w:t>
      </w:r>
      <w:proofErr w:type="gramEnd"/>
      <w:r>
        <w:rPr>
          <w:rFonts w:ascii="Times New Roman" w:hAnsi="Times New Roman"/>
        </w:rPr>
        <w:t xml:space="preserve"> extra if needed</w:t>
      </w:r>
      <w:r w:rsidR="00D75150">
        <w:rPr>
          <w:rFonts w:ascii="Times New Roman" w:hAnsi="Times New Roman"/>
        </w:rPr>
        <w:t>.</w:t>
      </w:r>
    </w:p>
    <w:p w14:paraId="181661E6" w14:textId="0F95BB9F" w:rsidR="00E51BF1" w:rsidRDefault="00E51BF1" w:rsidP="00E51B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solo and ensemble is in the fall, choose all rep AND secure an accompanist</w:t>
      </w:r>
      <w:r w:rsidR="00D75150">
        <w:rPr>
          <w:rFonts w:ascii="Times New Roman" w:hAnsi="Times New Roman"/>
        </w:rPr>
        <w:t>.</w:t>
      </w:r>
    </w:p>
    <w:p w14:paraId="0CDEB2AF" w14:textId="7E4B80E0" w:rsidR="00E51BF1" w:rsidRPr="00E51BF1" w:rsidRDefault="00E51BF1" w:rsidP="00E51BF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Set up at least one collaborative event with fellow music teachers (feeder, neighboring school </w:t>
      </w:r>
      <w:proofErr w:type="spellStart"/>
      <w:r>
        <w:rPr>
          <w:rFonts w:ascii="Times New Roman" w:hAnsi="Times New Roman"/>
        </w:rPr>
        <w:t>etc</w:t>
      </w:r>
      <w:proofErr w:type="spellEnd"/>
      <w:r>
        <w:rPr>
          <w:rFonts w:ascii="Times New Roman" w:hAnsi="Times New Roman"/>
        </w:rPr>
        <w:t>)</w:t>
      </w:r>
      <w:r w:rsidR="00D75150">
        <w:rPr>
          <w:rFonts w:ascii="Times New Roman" w:hAnsi="Times New Roman"/>
        </w:rPr>
        <w:t>.</w:t>
      </w:r>
    </w:p>
    <w:p w14:paraId="0887203D" w14:textId="319C0178" w:rsidR="001B6C7F" w:rsidRPr="001B6C7F" w:rsidRDefault="00EE3223" w:rsidP="001B6C7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 Band, Orchestra &amp; Choir - </w:t>
      </w:r>
      <w:r w:rsidR="001B6C7F" w:rsidRPr="001B6C7F">
        <w:rPr>
          <w:rFonts w:ascii="Times New Roman" w:hAnsi="Times New Roman"/>
        </w:rPr>
        <w:t>Recruit on campus for more beginners</w:t>
      </w:r>
      <w:r w:rsidR="00D75150">
        <w:rPr>
          <w:rFonts w:ascii="Times New Roman" w:hAnsi="Times New Roman"/>
        </w:rPr>
        <w:t>.</w:t>
      </w:r>
    </w:p>
    <w:p w14:paraId="42EC8B7E" w14:textId="48F1283E" w:rsidR="001B6C7F" w:rsidRDefault="00EE3223" w:rsidP="001B6C7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 Band &amp; Orchestra - </w:t>
      </w:r>
      <w:r w:rsidR="001B6C7F" w:rsidRPr="001B6C7F">
        <w:rPr>
          <w:rFonts w:ascii="Times New Roman" w:hAnsi="Times New Roman"/>
        </w:rPr>
        <w:t>S</w:t>
      </w:r>
      <w:r>
        <w:rPr>
          <w:rFonts w:ascii="Times New Roman" w:hAnsi="Times New Roman"/>
        </w:rPr>
        <w:t>creen beginners for instruments</w:t>
      </w:r>
      <w:r w:rsidR="00D75150">
        <w:rPr>
          <w:rFonts w:ascii="Times New Roman" w:hAnsi="Times New Roman"/>
        </w:rPr>
        <w:t>.</w:t>
      </w:r>
    </w:p>
    <w:p w14:paraId="0B9AEF85" w14:textId="66A1AF95" w:rsidR="003F09F9" w:rsidRDefault="00E51BF1" w:rsidP="001B6C7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MS C</w:t>
      </w:r>
      <w:r w:rsidR="00EE3223">
        <w:rPr>
          <w:rFonts w:ascii="Times New Roman" w:hAnsi="Times New Roman"/>
        </w:rPr>
        <w:t xml:space="preserve">hoir - </w:t>
      </w:r>
      <w:r w:rsidR="003F09F9">
        <w:rPr>
          <w:rFonts w:ascii="Times New Roman" w:hAnsi="Times New Roman"/>
        </w:rPr>
        <w:t>record “My Country Tis of Thee” for all students in preparation for Youth All-State Auditions</w:t>
      </w:r>
      <w:r w:rsidR="00D75150">
        <w:rPr>
          <w:rFonts w:ascii="Times New Roman" w:hAnsi="Times New Roman"/>
        </w:rPr>
        <w:t>.</w:t>
      </w:r>
    </w:p>
    <w:p w14:paraId="51E3808E" w14:textId="63D9D7E5" w:rsidR="003F09F9" w:rsidRDefault="003F09F9" w:rsidP="001B6C7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HS choir</w:t>
      </w:r>
      <w:r w:rsidR="00646669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order All-State learning CD</w:t>
      </w:r>
      <w:r w:rsidR="00D75150">
        <w:rPr>
          <w:rFonts w:ascii="Times New Roman" w:hAnsi="Times New Roman"/>
        </w:rPr>
        <w:t>.</w:t>
      </w:r>
    </w:p>
    <w:p w14:paraId="1FC7AD1E" w14:textId="373C5431" w:rsidR="003F09F9" w:rsidRDefault="003F09F9" w:rsidP="001B6C7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HS</w:t>
      </w:r>
      <w:r w:rsidR="00B749CD">
        <w:rPr>
          <w:rFonts w:ascii="Times New Roman" w:hAnsi="Times New Roman"/>
        </w:rPr>
        <w:t xml:space="preserve"> Band</w:t>
      </w:r>
      <w:r w:rsidR="00E51BF1">
        <w:rPr>
          <w:rFonts w:ascii="Times New Roman" w:hAnsi="Times New Roman"/>
        </w:rPr>
        <w:t>,</w:t>
      </w:r>
      <w:r w:rsidR="00B749CD">
        <w:rPr>
          <w:rFonts w:ascii="Times New Roman" w:hAnsi="Times New Roman"/>
        </w:rPr>
        <w:t xml:space="preserve"> Orchestra &amp; Choir</w:t>
      </w:r>
      <w:r w:rsidR="00512362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make sure all students are aware of all-state auditions and have material</w:t>
      </w:r>
      <w:r w:rsidR="00D75150">
        <w:rPr>
          <w:rFonts w:ascii="Times New Roman" w:hAnsi="Times New Roman"/>
        </w:rPr>
        <w:t>.</w:t>
      </w:r>
    </w:p>
    <w:p w14:paraId="4F7E75B9" w14:textId="0B38077A" w:rsidR="00646669" w:rsidRDefault="00E51BF1" w:rsidP="001B6C7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Band &amp; O</w:t>
      </w:r>
      <w:r w:rsidR="00646669">
        <w:rPr>
          <w:rFonts w:ascii="Times New Roman" w:hAnsi="Times New Roman"/>
        </w:rPr>
        <w:t>rchestra - Streamline instrument checkout – have a procedure!</w:t>
      </w:r>
    </w:p>
    <w:p w14:paraId="4A624347" w14:textId="2076BA23" w:rsidR="002115C5" w:rsidRDefault="002115C5" w:rsidP="002115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Band &amp; Orchestra – communicate needs to local music store</w:t>
      </w:r>
      <w:r w:rsidR="00D75150">
        <w:rPr>
          <w:rFonts w:ascii="Times New Roman" w:hAnsi="Times New Roman"/>
        </w:rPr>
        <w:t>.</w:t>
      </w:r>
    </w:p>
    <w:p w14:paraId="36BBE857" w14:textId="05CF9E7F" w:rsidR="002115C5" w:rsidRDefault="002115C5" w:rsidP="002115C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Band &amp; Orchestra – ask music store for folders</w:t>
      </w:r>
      <w:r w:rsidR="00D75150">
        <w:rPr>
          <w:rFonts w:ascii="Times New Roman" w:hAnsi="Times New Roman"/>
        </w:rPr>
        <w:t>.</w:t>
      </w:r>
    </w:p>
    <w:p w14:paraId="51FA1708" w14:textId="2F483E36" w:rsidR="00E51BF1" w:rsidRDefault="00E51BF1" w:rsidP="00E51B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HS Band – introduce yourself and make friends with the football coach!</w:t>
      </w:r>
    </w:p>
    <w:p w14:paraId="430B5577" w14:textId="77777777" w:rsidR="00E51BF1" w:rsidRDefault="00E51BF1" w:rsidP="00E51B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HS Band - confirm entry into fall competitions. ZIA and TOB need to be entered in the spring prior to the event.</w:t>
      </w:r>
    </w:p>
    <w:p w14:paraId="24DA8EA6" w14:textId="77777777" w:rsidR="00E51BF1" w:rsidRDefault="00E51BF1" w:rsidP="00E51B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HS Band – schedule buses for football games if needed</w:t>
      </w:r>
    </w:p>
    <w:p w14:paraId="5BA42424" w14:textId="77777777" w:rsidR="00E51BF1" w:rsidRDefault="00E51BF1" w:rsidP="00E51BF1">
      <w:pPr>
        <w:pStyle w:val="ListParagraph"/>
        <w:spacing w:line="360" w:lineRule="auto"/>
        <w:rPr>
          <w:rFonts w:ascii="Times New Roman" w:hAnsi="Times New Roman"/>
        </w:rPr>
      </w:pPr>
    </w:p>
    <w:p w14:paraId="1D25B375" w14:textId="1622D961" w:rsidR="002115C5" w:rsidRPr="001B6C7F" w:rsidRDefault="002115C5" w:rsidP="00E51BF1">
      <w:pPr>
        <w:pStyle w:val="ListParagraph"/>
        <w:spacing w:line="360" w:lineRule="auto"/>
        <w:rPr>
          <w:rFonts w:ascii="Times New Roman" w:hAnsi="Times New Roman"/>
        </w:rPr>
      </w:pPr>
    </w:p>
    <w:sectPr w:rsidR="002115C5" w:rsidRPr="001B6C7F" w:rsidSect="0064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34354"/>
    <w:multiLevelType w:val="hybridMultilevel"/>
    <w:tmpl w:val="7AB29688"/>
    <w:lvl w:ilvl="0" w:tplc="8AFA0A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2068F"/>
    <w:multiLevelType w:val="hybridMultilevel"/>
    <w:tmpl w:val="D9AE7BB0"/>
    <w:lvl w:ilvl="0" w:tplc="8AFA0A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54863"/>
    <w:multiLevelType w:val="hybridMultilevel"/>
    <w:tmpl w:val="79202DEE"/>
    <w:lvl w:ilvl="0" w:tplc="8AFA0A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80"/>
    <w:rsid w:val="0017256D"/>
    <w:rsid w:val="001B6C7F"/>
    <w:rsid w:val="002115C5"/>
    <w:rsid w:val="00242918"/>
    <w:rsid w:val="002D5480"/>
    <w:rsid w:val="003F09F9"/>
    <w:rsid w:val="003F0EDC"/>
    <w:rsid w:val="0042172C"/>
    <w:rsid w:val="00512362"/>
    <w:rsid w:val="0059585E"/>
    <w:rsid w:val="00646669"/>
    <w:rsid w:val="008B2CD4"/>
    <w:rsid w:val="00A931F3"/>
    <w:rsid w:val="00B20E90"/>
    <w:rsid w:val="00B328D1"/>
    <w:rsid w:val="00B749CD"/>
    <w:rsid w:val="00B87F4D"/>
    <w:rsid w:val="00BC3DD2"/>
    <w:rsid w:val="00C31C84"/>
    <w:rsid w:val="00D75150"/>
    <w:rsid w:val="00DF3E35"/>
    <w:rsid w:val="00E51BF1"/>
    <w:rsid w:val="00E822FC"/>
    <w:rsid w:val="00E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FB4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ight" w:eastAsiaTheme="minorEastAsia" w:hAnsi="Avenir Ligh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4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ight" w:eastAsiaTheme="minorEastAsia" w:hAnsi="Avenir Ligh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4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mme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499</Words>
  <Characters>2846</Characters>
  <Application>Microsoft Macintosh Word</Application>
  <DocSecurity>0</DocSecurity>
  <Lines>23</Lines>
  <Paragraphs>6</Paragraphs>
  <ScaleCrop>false</ScaleCrop>
  <Company>NMSA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NMSA Music</dc:creator>
  <cp:keywords/>
  <dc:description/>
  <cp:lastModifiedBy>Neil Swapp</cp:lastModifiedBy>
  <cp:revision>14</cp:revision>
  <dcterms:created xsi:type="dcterms:W3CDTF">2014-08-05T22:09:00Z</dcterms:created>
  <dcterms:modified xsi:type="dcterms:W3CDTF">2014-08-07T21:54:00Z</dcterms:modified>
</cp:coreProperties>
</file>