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13A2A" w14:textId="77777777" w:rsidR="003A743B" w:rsidRDefault="008651E5" w:rsidP="008651E5">
      <w:pPr>
        <w:jc w:val="center"/>
        <w:rPr>
          <w:rFonts w:ascii="Times New Roman" w:hAnsi="Times New Roman"/>
        </w:rPr>
      </w:pPr>
      <w:r w:rsidRPr="008651E5">
        <w:rPr>
          <w:rFonts w:ascii="Times New Roman" w:hAnsi="Times New Roman"/>
        </w:rPr>
        <w:t>Fall To Do List</w:t>
      </w:r>
    </w:p>
    <w:p w14:paraId="286161A8" w14:textId="77777777" w:rsidR="008651E5" w:rsidRDefault="008651E5" w:rsidP="008651E5">
      <w:pPr>
        <w:jc w:val="center"/>
        <w:rPr>
          <w:rFonts w:ascii="Times New Roman" w:hAnsi="Times New Roman"/>
        </w:rPr>
      </w:pPr>
    </w:p>
    <w:p w14:paraId="3AEC425F" w14:textId="77777777" w:rsidR="008651E5" w:rsidRPr="00F71A78" w:rsidRDefault="008651E5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 w:rsidRPr="008651E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Make weekly contact with parents via email letting them know what you are working on in class and how the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y </w:t>
      </w:r>
      <w:r w:rsidRPr="008651E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can support what you are doing</w:t>
      </w:r>
    </w:p>
    <w:p w14:paraId="14BB1646" w14:textId="77777777" w:rsidR="00F71A78" w:rsidRPr="00F71A78" w:rsidRDefault="00F71A78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Plan spring programs, order music and prepare to pass out</w:t>
      </w:r>
    </w:p>
    <w:p w14:paraId="68523426" w14:textId="77777777" w:rsidR="00F71A78" w:rsidRPr="00F71A78" w:rsidRDefault="00F71A78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Organize spring travel (bus, hotel, meals, activities, chaperones)</w:t>
      </w:r>
    </w:p>
    <w:p w14:paraId="3AFAF73C" w14:textId="101A8C41" w:rsidR="00B619A0" w:rsidRPr="00B619A0" w:rsidRDefault="00B619A0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Play your instrument or sing!  It is what got you hooked all those years ago!</w:t>
      </w:r>
    </w:p>
    <w:p w14:paraId="48EB90B0" w14:textId="12899E6B" w:rsidR="00B619A0" w:rsidRPr="00B619A0" w:rsidRDefault="00B619A0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Do something for yourself…a massage, a date?</w:t>
      </w:r>
    </w:p>
    <w:p w14:paraId="448F2605" w14:textId="4028EBD1" w:rsidR="00B619A0" w:rsidRPr="00B619A0" w:rsidRDefault="00B619A0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Recruitment…recruitment and recruitment!  Be a familiar face at your feeder school.</w:t>
      </w:r>
    </w:p>
    <w:p w14:paraId="446A6170" w14:textId="0DEFB9A5" w:rsidR="00B619A0" w:rsidRPr="00B619A0" w:rsidRDefault="00B619A0" w:rsidP="00DB1996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Set up a community outreach activity, maybe something </w:t>
      </w:r>
      <w:r w:rsidR="00902C99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non-music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related (food drive and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etc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).</w:t>
      </w:r>
    </w:p>
    <w:p w14:paraId="16AB32DA" w14:textId="40B1BA05" w:rsidR="00902C99" w:rsidRPr="00F71A78" w:rsidRDefault="00902C99" w:rsidP="00902C99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HS Marching Band - begin planning next fall’s season.  Do this at the end of the season when things are fresh in your mind.  Contact drill writers, arrangers, designers, staff and etc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</w:t>
      </w:r>
    </w:p>
    <w:p w14:paraId="40CA8FB7" w14:textId="77777777" w:rsidR="00902C99" w:rsidRPr="00B619A0" w:rsidRDefault="00902C99" w:rsidP="00902C99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HS Band - organize basketball band, create schedule and pass out to students and parents as well as coaches and administration.  Always compare basketball schedule to state and district events. </w:t>
      </w:r>
    </w:p>
    <w:p w14:paraId="7CEB7A81" w14:textId="77777777" w:rsidR="00B619A0" w:rsidRPr="00902C99" w:rsidRDefault="00B619A0" w:rsidP="00902C99">
      <w:pPr>
        <w:spacing w:line="360" w:lineRule="auto"/>
        <w:ind w:left="360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04835454" w14:textId="77777777" w:rsidR="00DB1996" w:rsidRPr="00DB1996" w:rsidRDefault="00DB1996" w:rsidP="00F71A78">
      <w:pPr>
        <w:pStyle w:val="ListParagraph"/>
        <w:spacing w:line="360" w:lineRule="auto"/>
        <w:rPr>
          <w:rFonts w:ascii="Times" w:eastAsia="Times New Roman" w:hAnsi="Times" w:cs="Times New Roman"/>
          <w:sz w:val="20"/>
          <w:szCs w:val="20"/>
        </w:rPr>
      </w:pPr>
    </w:p>
    <w:sectPr w:rsidR="00DB1996" w:rsidRPr="00DB1996" w:rsidSect="009B6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2068F"/>
    <w:multiLevelType w:val="hybridMultilevel"/>
    <w:tmpl w:val="D9AE7BB0"/>
    <w:lvl w:ilvl="0" w:tplc="8AFA0A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E5"/>
    <w:rsid w:val="003A743B"/>
    <w:rsid w:val="008651E5"/>
    <w:rsid w:val="00902C99"/>
    <w:rsid w:val="009B626D"/>
    <w:rsid w:val="00B619A0"/>
    <w:rsid w:val="00CA4838"/>
    <w:rsid w:val="00DB1996"/>
    <w:rsid w:val="00F7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A0D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820</Characters>
  <Application>Microsoft Macintosh Word</Application>
  <DocSecurity>0</DocSecurity>
  <Lines>6</Lines>
  <Paragraphs>1</Paragraphs>
  <ScaleCrop>false</ScaleCrop>
  <Company>NMSA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Swapp</dc:creator>
  <cp:keywords/>
  <dc:description/>
  <cp:lastModifiedBy>Neil Swapp</cp:lastModifiedBy>
  <cp:revision>5</cp:revision>
  <dcterms:created xsi:type="dcterms:W3CDTF">2014-08-06T00:14:00Z</dcterms:created>
  <dcterms:modified xsi:type="dcterms:W3CDTF">2014-08-07T21:53:00Z</dcterms:modified>
</cp:coreProperties>
</file>