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28D0" w14:textId="77777777" w:rsidR="00CE5681" w:rsidRDefault="0039374A">
      <w:r>
        <w:t>Hello District Presidents,</w:t>
      </w:r>
    </w:p>
    <w:p w14:paraId="24B8A48E" w14:textId="77777777" w:rsidR="0039374A" w:rsidRDefault="0039374A"/>
    <w:p w14:paraId="5A8DB220" w14:textId="77777777" w:rsidR="0039374A" w:rsidRDefault="0039374A">
      <w:r>
        <w:t xml:space="preserve">Attached you will find a blank excel sheet to fill out for events in your district for the 2019-2020 school year.  Please make every effort to be accurate with the information as I will combine it with other districts and import into the website calendar. </w:t>
      </w:r>
    </w:p>
    <w:p w14:paraId="08F76DF7" w14:textId="77777777" w:rsidR="0039374A" w:rsidRDefault="0039374A"/>
    <w:p w14:paraId="17424545" w14:textId="77777777" w:rsidR="0039374A" w:rsidRDefault="0039374A">
      <w:r>
        <w:t>Just a few notes on filling the template out:</w:t>
      </w:r>
    </w:p>
    <w:p w14:paraId="646825CE" w14:textId="77777777" w:rsidR="0039374A" w:rsidRDefault="0039374A"/>
    <w:p w14:paraId="0A7F4374" w14:textId="77777777" w:rsidR="0039374A" w:rsidRDefault="0039374A" w:rsidP="0039374A">
      <w:pPr>
        <w:pStyle w:val="ListParagraph"/>
        <w:numPr>
          <w:ilvl w:val="0"/>
          <w:numId w:val="1"/>
        </w:numPr>
      </w:pPr>
      <w:r>
        <w:t>Event Name - Please use the following format to name events:</w:t>
      </w:r>
    </w:p>
    <w:p w14:paraId="4F4B7708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 xml:space="preserve">District Abbreviation (SW, SE, NW, NC, C, A) </w:t>
      </w:r>
    </w:p>
    <w:p w14:paraId="1D224919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>Followed by a space and then a dash and then a space</w:t>
      </w:r>
    </w:p>
    <w:p w14:paraId="475AF9BB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 xml:space="preserve">Name of event </w:t>
      </w:r>
    </w:p>
    <w:p w14:paraId="082B56E0" w14:textId="77777777" w:rsidR="0039374A" w:rsidRDefault="0039374A" w:rsidP="0039374A">
      <w:pPr>
        <w:pStyle w:val="ListParagraph"/>
        <w:numPr>
          <w:ilvl w:val="2"/>
          <w:numId w:val="1"/>
        </w:numPr>
      </w:pPr>
      <w:r>
        <w:t>Level (E, MS, HS)</w:t>
      </w:r>
    </w:p>
    <w:p w14:paraId="01B07DFC" w14:textId="77777777" w:rsidR="0039374A" w:rsidRDefault="0039374A" w:rsidP="0039374A">
      <w:pPr>
        <w:pStyle w:val="ListParagraph"/>
        <w:numPr>
          <w:ilvl w:val="2"/>
          <w:numId w:val="1"/>
        </w:numPr>
      </w:pPr>
      <w:r>
        <w:t>Name of event (MPA, Honor Clinic, etc.)</w:t>
      </w:r>
    </w:p>
    <w:p w14:paraId="6ADDDF45" w14:textId="77777777" w:rsidR="0039374A" w:rsidRDefault="0039374A" w:rsidP="0039374A">
      <w:pPr>
        <w:pStyle w:val="ListParagraph"/>
        <w:numPr>
          <w:ilvl w:val="0"/>
          <w:numId w:val="1"/>
        </w:numPr>
      </w:pPr>
      <w:r>
        <w:t>Venue Name</w:t>
      </w:r>
    </w:p>
    <w:p w14:paraId="5CCB5925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>Please use full name of school using HS, MS abbreviations (Artesia HS, Cliff MS, Rio Rancho HS not RRHS, etc.)</w:t>
      </w:r>
    </w:p>
    <w:p w14:paraId="0027D3C3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 xml:space="preserve">Use university abbreviations (UNM, NMSU, ENMU, WNMU, </w:t>
      </w:r>
      <w:proofErr w:type="spellStart"/>
      <w:r>
        <w:t>etc</w:t>
      </w:r>
      <w:proofErr w:type="spellEnd"/>
      <w:r>
        <w:t>)</w:t>
      </w:r>
    </w:p>
    <w:p w14:paraId="12F381DC" w14:textId="77777777" w:rsidR="0039374A" w:rsidRDefault="0039374A" w:rsidP="0039374A">
      <w:pPr>
        <w:pStyle w:val="ListParagraph"/>
        <w:numPr>
          <w:ilvl w:val="0"/>
          <w:numId w:val="1"/>
        </w:numPr>
      </w:pPr>
      <w:r>
        <w:t>Start Date</w:t>
      </w:r>
    </w:p>
    <w:p w14:paraId="22C99A3C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>Beginning date of your event in this format (MM/DD/YY)</w:t>
      </w:r>
    </w:p>
    <w:p w14:paraId="2B2EB251" w14:textId="77777777" w:rsidR="0039374A" w:rsidRDefault="0039374A" w:rsidP="0039374A">
      <w:pPr>
        <w:pStyle w:val="ListParagraph"/>
        <w:numPr>
          <w:ilvl w:val="0"/>
          <w:numId w:val="1"/>
        </w:numPr>
      </w:pPr>
      <w:r>
        <w:t>Start Time</w:t>
      </w:r>
    </w:p>
    <w:p w14:paraId="397B9429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>Enter start time if you know it.  Leave blank if start time is unknown</w:t>
      </w:r>
    </w:p>
    <w:p w14:paraId="54EFAE5A" w14:textId="77777777" w:rsidR="0039374A" w:rsidRDefault="0039374A" w:rsidP="0039374A">
      <w:pPr>
        <w:pStyle w:val="ListParagraph"/>
        <w:numPr>
          <w:ilvl w:val="0"/>
          <w:numId w:val="1"/>
        </w:numPr>
      </w:pPr>
      <w:r>
        <w:t>End Date</w:t>
      </w:r>
    </w:p>
    <w:p w14:paraId="0A009B26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>Leave blank if the event is only one day</w:t>
      </w:r>
    </w:p>
    <w:p w14:paraId="544CBC39" w14:textId="77777777" w:rsidR="0039374A" w:rsidRDefault="0039374A" w:rsidP="0039374A">
      <w:pPr>
        <w:pStyle w:val="ListParagraph"/>
        <w:numPr>
          <w:ilvl w:val="1"/>
          <w:numId w:val="1"/>
        </w:numPr>
      </w:pPr>
      <w:r>
        <w:t>Input end date of your event if it is a multiple day event (MM/DD/YY)</w:t>
      </w:r>
    </w:p>
    <w:p w14:paraId="1EDDB21F" w14:textId="77777777" w:rsidR="0039374A" w:rsidRDefault="0039374A" w:rsidP="0039374A">
      <w:pPr>
        <w:pStyle w:val="ListParagraph"/>
        <w:numPr>
          <w:ilvl w:val="0"/>
          <w:numId w:val="1"/>
        </w:numPr>
      </w:pPr>
      <w:r>
        <w:t>End Time</w:t>
      </w:r>
    </w:p>
    <w:p w14:paraId="3A0719D1" w14:textId="305AC92A" w:rsidR="0039374A" w:rsidRDefault="0039374A" w:rsidP="0039374A">
      <w:pPr>
        <w:pStyle w:val="ListParagraph"/>
        <w:numPr>
          <w:ilvl w:val="1"/>
          <w:numId w:val="1"/>
        </w:numPr>
      </w:pPr>
      <w:r>
        <w:t>Enter End time if you know it.  Leave blank if start time is unknown</w:t>
      </w:r>
    </w:p>
    <w:p w14:paraId="25E40C47" w14:textId="0E968AFF" w:rsidR="00E34C79" w:rsidRDefault="00E34C79" w:rsidP="00E34C79"/>
    <w:p w14:paraId="405F2178" w14:textId="5A634DB1" w:rsidR="00E34C79" w:rsidRDefault="00E34C79" w:rsidP="00E34C79">
      <w:r>
        <w:t>If you would like a sample of last year’s uploads, please let me know.</w:t>
      </w:r>
    </w:p>
    <w:p w14:paraId="2EA86102" w14:textId="0C9E5E2D" w:rsidR="00E34C79" w:rsidRDefault="00E34C79" w:rsidP="00E34C79"/>
    <w:p w14:paraId="328F8CA9" w14:textId="53F4F90B" w:rsidR="00E34C79" w:rsidRDefault="00E34C79" w:rsidP="00E34C79">
      <w:r>
        <w:t>Thanks!</w:t>
      </w:r>
      <w:bookmarkStart w:id="0" w:name="_GoBack"/>
      <w:bookmarkEnd w:id="0"/>
    </w:p>
    <w:sectPr w:rsidR="00E34C79" w:rsidSect="003D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93F05"/>
    <w:multiLevelType w:val="hybridMultilevel"/>
    <w:tmpl w:val="D3F6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4A"/>
    <w:rsid w:val="00092D85"/>
    <w:rsid w:val="00095481"/>
    <w:rsid w:val="0039374A"/>
    <w:rsid w:val="003D311C"/>
    <w:rsid w:val="007B08C5"/>
    <w:rsid w:val="00836D07"/>
    <w:rsid w:val="00C27BBE"/>
    <w:rsid w:val="00CB70F6"/>
    <w:rsid w:val="00CE5681"/>
    <w:rsid w:val="00E34C79"/>
    <w:rsid w:val="00E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5A297"/>
  <w14:defaultImageDpi w14:val="32767"/>
  <w15:chartTrackingRefBased/>
  <w15:docId w15:val="{F33C046E-3B55-1A4B-9F12-C9083107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2</cp:revision>
  <dcterms:created xsi:type="dcterms:W3CDTF">2019-04-17T16:35:00Z</dcterms:created>
  <dcterms:modified xsi:type="dcterms:W3CDTF">2019-04-17T16:49:00Z</dcterms:modified>
</cp:coreProperties>
</file>